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857" w:rsidRDefault="00186857" w:rsidP="00186857">
      <w:pPr>
        <w:autoSpaceDE w:val="0"/>
        <w:autoSpaceDN w:val="0"/>
        <w:adjustRightInd w:val="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994B46">
        <w:rPr>
          <w:rFonts w:ascii="仿宋" w:eastAsia="仿宋" w:hAnsi="仿宋" w:cs="仿宋" w:hint="eastAsia"/>
          <w:kern w:val="0"/>
          <w:sz w:val="32"/>
          <w:szCs w:val="32"/>
        </w:rPr>
        <w:t>附件</w:t>
      </w:r>
    </w:p>
    <w:p w:rsidR="00186857" w:rsidRDefault="00186857" w:rsidP="00DF4AA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仿宋"/>
          <w:kern w:val="0"/>
          <w:sz w:val="44"/>
          <w:szCs w:val="44"/>
        </w:rPr>
      </w:pPr>
      <w:r w:rsidRPr="000C6880">
        <w:rPr>
          <w:rFonts w:asciiTheme="majorEastAsia" w:eastAsiaTheme="majorEastAsia" w:hAnsiTheme="majorEastAsia" w:cs="仿宋" w:hint="eastAsia"/>
          <w:kern w:val="0"/>
          <w:sz w:val="44"/>
          <w:szCs w:val="44"/>
        </w:rPr>
        <w:t>202</w:t>
      </w:r>
      <w:r w:rsidR="007A4856">
        <w:rPr>
          <w:rFonts w:asciiTheme="majorEastAsia" w:eastAsiaTheme="majorEastAsia" w:hAnsiTheme="majorEastAsia" w:cs="仿宋"/>
          <w:kern w:val="0"/>
          <w:sz w:val="44"/>
          <w:szCs w:val="44"/>
        </w:rPr>
        <w:t>2</w:t>
      </w:r>
      <w:r w:rsidRPr="000C6880">
        <w:rPr>
          <w:rFonts w:asciiTheme="majorEastAsia" w:eastAsiaTheme="majorEastAsia" w:hAnsiTheme="majorEastAsia" w:cs="仿宋" w:hint="eastAsia"/>
          <w:kern w:val="0"/>
          <w:sz w:val="44"/>
          <w:szCs w:val="44"/>
        </w:rPr>
        <w:t>年</w:t>
      </w:r>
      <w:r w:rsidR="00DF4AA9">
        <w:rPr>
          <w:rFonts w:asciiTheme="majorEastAsia" w:eastAsiaTheme="majorEastAsia" w:hAnsiTheme="majorEastAsia" w:cs="仿宋" w:hint="eastAsia"/>
          <w:kern w:val="0"/>
          <w:sz w:val="44"/>
          <w:szCs w:val="44"/>
        </w:rPr>
        <w:t>新建</w:t>
      </w:r>
      <w:r w:rsidRPr="000C6880">
        <w:rPr>
          <w:rFonts w:asciiTheme="majorEastAsia" w:eastAsiaTheme="majorEastAsia" w:hAnsiTheme="majorEastAsia" w:cs="仿宋" w:hint="eastAsia"/>
          <w:kern w:val="0"/>
          <w:sz w:val="44"/>
          <w:szCs w:val="44"/>
        </w:rPr>
        <w:t>深圳市科协海智工作站</w:t>
      </w:r>
      <w:r w:rsidR="00BE35B7">
        <w:rPr>
          <w:rFonts w:asciiTheme="majorEastAsia" w:eastAsiaTheme="majorEastAsia" w:hAnsiTheme="majorEastAsia" w:cs="仿宋" w:hint="eastAsia"/>
          <w:kern w:val="0"/>
          <w:sz w:val="44"/>
          <w:szCs w:val="44"/>
        </w:rPr>
        <w:t>名单</w:t>
      </w:r>
    </w:p>
    <w:p w:rsidR="00DF4AA9" w:rsidRPr="00DF4AA9" w:rsidRDefault="00DF4AA9" w:rsidP="00DF4AA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仿宋" w:hint="eastAsia"/>
          <w:kern w:val="0"/>
          <w:sz w:val="44"/>
          <w:szCs w:val="44"/>
        </w:rPr>
      </w:pPr>
    </w:p>
    <w:tbl>
      <w:tblPr>
        <w:tblStyle w:val="ad"/>
        <w:tblW w:w="12475" w:type="dxa"/>
        <w:jc w:val="center"/>
        <w:tblLook w:val="04A0" w:firstRow="1" w:lastRow="0" w:firstColumn="1" w:lastColumn="0" w:noHBand="0" w:noVBand="1"/>
      </w:tblPr>
      <w:tblGrid>
        <w:gridCol w:w="1129"/>
        <w:gridCol w:w="6096"/>
        <w:gridCol w:w="5250"/>
      </w:tblGrid>
      <w:tr w:rsidR="00DF4AA9" w:rsidTr="00DF4AA9">
        <w:trPr>
          <w:trHeight w:val="326"/>
          <w:jc w:val="center"/>
        </w:trPr>
        <w:tc>
          <w:tcPr>
            <w:tcW w:w="1129" w:type="dxa"/>
          </w:tcPr>
          <w:p w:rsidR="00DF4AA9" w:rsidRPr="009935CF" w:rsidRDefault="00DF4AA9" w:rsidP="000C68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096" w:type="dxa"/>
          </w:tcPr>
          <w:p w:rsidR="00DF4AA9" w:rsidRDefault="00DF4AA9" w:rsidP="000C68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工作站名称</w:t>
            </w:r>
          </w:p>
        </w:tc>
        <w:tc>
          <w:tcPr>
            <w:tcW w:w="5250" w:type="dxa"/>
            <w:vAlign w:val="center"/>
          </w:tcPr>
          <w:p w:rsidR="00DF4AA9" w:rsidRPr="009935CF" w:rsidRDefault="00DF4AA9" w:rsidP="000C68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承担</w:t>
            </w:r>
            <w:r w:rsidRPr="009935CF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单位名称</w:t>
            </w:r>
          </w:p>
        </w:tc>
      </w:tr>
      <w:tr w:rsidR="00DF4AA9" w:rsidTr="00DF4AA9">
        <w:trPr>
          <w:trHeight w:val="326"/>
          <w:jc w:val="center"/>
        </w:trPr>
        <w:tc>
          <w:tcPr>
            <w:tcW w:w="1129" w:type="dxa"/>
          </w:tcPr>
          <w:p w:rsidR="00DF4AA9" w:rsidRPr="00BE35B7" w:rsidRDefault="00DF4AA9" w:rsidP="00BE35B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E35B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F4AA9" w:rsidRDefault="00DF4AA9" w:rsidP="00D8316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创赛创新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产业（深圳）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海智工作站</w:t>
            </w:r>
            <w:proofErr w:type="gramEnd"/>
          </w:p>
        </w:tc>
        <w:tc>
          <w:tcPr>
            <w:tcW w:w="5250" w:type="dxa"/>
            <w:vAlign w:val="center"/>
          </w:tcPr>
          <w:p w:rsidR="00DF4AA9" w:rsidRPr="00BE35B7" w:rsidRDefault="00DF4AA9" w:rsidP="00D8316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创赛创新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产业（深圳）有限公司</w:t>
            </w:r>
          </w:p>
        </w:tc>
      </w:tr>
      <w:tr w:rsidR="00DF4AA9" w:rsidTr="00DF4AA9">
        <w:trPr>
          <w:trHeight w:val="326"/>
          <w:jc w:val="center"/>
        </w:trPr>
        <w:tc>
          <w:tcPr>
            <w:tcW w:w="1129" w:type="dxa"/>
          </w:tcPr>
          <w:p w:rsidR="00DF4AA9" w:rsidRPr="00BE35B7" w:rsidRDefault="00DF4AA9" w:rsidP="00BE35B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E35B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DF4AA9" w:rsidRDefault="00DF4AA9" w:rsidP="00D8316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电子科技大学（深圳）高等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研究院海智工作站</w:t>
            </w:r>
            <w:proofErr w:type="gramEnd"/>
          </w:p>
        </w:tc>
        <w:tc>
          <w:tcPr>
            <w:tcW w:w="5250" w:type="dxa"/>
            <w:vAlign w:val="center"/>
          </w:tcPr>
          <w:p w:rsidR="00DF4AA9" w:rsidRPr="00BE35B7" w:rsidRDefault="00DF4AA9" w:rsidP="00D8316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电子科技大学（深圳）高等研究院</w:t>
            </w:r>
          </w:p>
        </w:tc>
      </w:tr>
      <w:tr w:rsidR="00DF4AA9" w:rsidTr="00DF4AA9">
        <w:trPr>
          <w:trHeight w:val="326"/>
          <w:jc w:val="center"/>
        </w:trPr>
        <w:tc>
          <w:tcPr>
            <w:tcW w:w="1129" w:type="dxa"/>
          </w:tcPr>
          <w:p w:rsidR="00DF4AA9" w:rsidRPr="00BE35B7" w:rsidRDefault="00DF4AA9" w:rsidP="00BE35B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E35B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DF4AA9" w:rsidRDefault="00DF4AA9" w:rsidP="00D8316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深圳汉莎技术有限公司海智工作站</w:t>
            </w:r>
          </w:p>
        </w:tc>
        <w:tc>
          <w:tcPr>
            <w:tcW w:w="5250" w:type="dxa"/>
            <w:vAlign w:val="center"/>
          </w:tcPr>
          <w:p w:rsidR="00DF4AA9" w:rsidRPr="00BE35B7" w:rsidRDefault="00DF4AA9" w:rsidP="00D8316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深圳汉莎技术有限公司</w:t>
            </w:r>
          </w:p>
        </w:tc>
      </w:tr>
      <w:tr w:rsidR="00DF4AA9" w:rsidTr="00DF4AA9">
        <w:trPr>
          <w:trHeight w:val="326"/>
          <w:jc w:val="center"/>
        </w:trPr>
        <w:tc>
          <w:tcPr>
            <w:tcW w:w="1129" w:type="dxa"/>
          </w:tcPr>
          <w:p w:rsidR="00DF4AA9" w:rsidRPr="00BE35B7" w:rsidRDefault="00DF4AA9" w:rsidP="00DF4AA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E35B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096" w:type="dxa"/>
            <w:vAlign w:val="center"/>
          </w:tcPr>
          <w:p w:rsidR="00DF4AA9" w:rsidRPr="00BE35B7" w:rsidRDefault="00DF4AA9" w:rsidP="00DF4AA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深圳千里马国际猎头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有限公司海智工作站</w:t>
            </w:r>
            <w:proofErr w:type="gramEnd"/>
          </w:p>
        </w:tc>
        <w:tc>
          <w:tcPr>
            <w:tcW w:w="5250" w:type="dxa"/>
            <w:vAlign w:val="center"/>
          </w:tcPr>
          <w:p w:rsidR="00DF4AA9" w:rsidRPr="00BE35B7" w:rsidRDefault="00DF4AA9" w:rsidP="00DF4AA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深圳千里马国际猎头有限公司</w:t>
            </w:r>
          </w:p>
        </w:tc>
      </w:tr>
      <w:tr w:rsidR="00DF4AA9" w:rsidTr="00DF4AA9">
        <w:trPr>
          <w:trHeight w:val="326"/>
          <w:jc w:val="center"/>
        </w:trPr>
        <w:tc>
          <w:tcPr>
            <w:tcW w:w="1129" w:type="dxa"/>
          </w:tcPr>
          <w:p w:rsidR="00DF4AA9" w:rsidRPr="00BE35B7" w:rsidRDefault="00DF4AA9" w:rsidP="00DF4AA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E35B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96" w:type="dxa"/>
            <w:vAlign w:val="center"/>
          </w:tcPr>
          <w:p w:rsidR="00DF4AA9" w:rsidRPr="00BE35B7" w:rsidRDefault="00DF4AA9" w:rsidP="00DF4AA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博铭维技术股份有限公司海智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工作站</w:t>
            </w:r>
          </w:p>
        </w:tc>
        <w:tc>
          <w:tcPr>
            <w:tcW w:w="5250" w:type="dxa"/>
            <w:vAlign w:val="center"/>
          </w:tcPr>
          <w:p w:rsidR="00DF4AA9" w:rsidRPr="00BE35B7" w:rsidRDefault="00DF4AA9" w:rsidP="00DF4AA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博铭维技术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股份有限公司</w:t>
            </w:r>
          </w:p>
        </w:tc>
      </w:tr>
      <w:tr w:rsidR="00DF4AA9" w:rsidTr="00DF4AA9">
        <w:trPr>
          <w:trHeight w:val="326"/>
          <w:jc w:val="center"/>
        </w:trPr>
        <w:tc>
          <w:tcPr>
            <w:tcW w:w="1129" w:type="dxa"/>
          </w:tcPr>
          <w:p w:rsidR="00DF4AA9" w:rsidRPr="00BE35B7" w:rsidRDefault="00DF4AA9" w:rsidP="00DF4AA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E35B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096" w:type="dxa"/>
            <w:vAlign w:val="center"/>
          </w:tcPr>
          <w:p w:rsidR="00DF4AA9" w:rsidRPr="00BE35B7" w:rsidRDefault="00DF4AA9" w:rsidP="00DF4AA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深圳市计算机用户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协会海智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工作站</w:t>
            </w:r>
          </w:p>
        </w:tc>
        <w:tc>
          <w:tcPr>
            <w:tcW w:w="5250" w:type="dxa"/>
            <w:vAlign w:val="center"/>
          </w:tcPr>
          <w:p w:rsidR="00DF4AA9" w:rsidRPr="00BE35B7" w:rsidRDefault="00DF4AA9" w:rsidP="00DF4AA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深圳市计算机用户协会</w:t>
            </w:r>
          </w:p>
        </w:tc>
      </w:tr>
      <w:tr w:rsidR="00DF4AA9" w:rsidTr="00DF4AA9">
        <w:trPr>
          <w:trHeight w:val="326"/>
          <w:jc w:val="center"/>
        </w:trPr>
        <w:tc>
          <w:tcPr>
            <w:tcW w:w="1129" w:type="dxa"/>
          </w:tcPr>
          <w:p w:rsidR="00DF4AA9" w:rsidRPr="00BE35B7" w:rsidRDefault="00DF4AA9" w:rsidP="00DF4AA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E35B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096" w:type="dxa"/>
            <w:vAlign w:val="center"/>
          </w:tcPr>
          <w:p w:rsidR="00DF4AA9" w:rsidRPr="00BE35B7" w:rsidRDefault="00DF4AA9" w:rsidP="00DF4AA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深圳市芯片科技促进会海智工作站</w:t>
            </w:r>
          </w:p>
        </w:tc>
        <w:tc>
          <w:tcPr>
            <w:tcW w:w="5250" w:type="dxa"/>
            <w:vAlign w:val="center"/>
          </w:tcPr>
          <w:p w:rsidR="00DF4AA9" w:rsidRPr="00BE35B7" w:rsidRDefault="00DF4AA9" w:rsidP="00DF4AA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深圳市芯片科技促进会</w:t>
            </w:r>
          </w:p>
        </w:tc>
      </w:tr>
      <w:tr w:rsidR="00DF4AA9" w:rsidTr="00DF4AA9">
        <w:trPr>
          <w:trHeight w:val="326"/>
          <w:jc w:val="center"/>
        </w:trPr>
        <w:tc>
          <w:tcPr>
            <w:tcW w:w="1129" w:type="dxa"/>
          </w:tcPr>
          <w:p w:rsidR="00DF4AA9" w:rsidRPr="00BE35B7" w:rsidRDefault="00DF4AA9" w:rsidP="00DF4AA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E35B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96" w:type="dxa"/>
            <w:vAlign w:val="center"/>
          </w:tcPr>
          <w:p w:rsidR="00DF4AA9" w:rsidRPr="00BE35B7" w:rsidRDefault="00DF4AA9" w:rsidP="00DF4AA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深圳自动化学会海智工作站</w:t>
            </w:r>
          </w:p>
        </w:tc>
        <w:tc>
          <w:tcPr>
            <w:tcW w:w="5250" w:type="dxa"/>
            <w:vAlign w:val="center"/>
          </w:tcPr>
          <w:p w:rsidR="00DF4AA9" w:rsidRPr="00BE35B7" w:rsidRDefault="00DF4AA9" w:rsidP="00DF4AA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深圳自动化学会</w:t>
            </w:r>
          </w:p>
        </w:tc>
      </w:tr>
      <w:tr w:rsidR="00DF4AA9" w:rsidTr="00DF4AA9">
        <w:trPr>
          <w:trHeight w:val="326"/>
          <w:jc w:val="center"/>
        </w:trPr>
        <w:tc>
          <w:tcPr>
            <w:tcW w:w="1129" w:type="dxa"/>
          </w:tcPr>
          <w:p w:rsidR="00DF4AA9" w:rsidRPr="00BE35B7" w:rsidRDefault="00DF4AA9" w:rsidP="00DF4AA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E35B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096" w:type="dxa"/>
            <w:vAlign w:val="center"/>
          </w:tcPr>
          <w:p w:rsidR="00DF4AA9" w:rsidRPr="00BE35B7" w:rsidRDefault="00DF4AA9" w:rsidP="00DF4AA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中国科学院深圳先进技术研究院海智工作站</w:t>
            </w:r>
          </w:p>
        </w:tc>
        <w:tc>
          <w:tcPr>
            <w:tcW w:w="5250" w:type="dxa"/>
            <w:vAlign w:val="center"/>
          </w:tcPr>
          <w:p w:rsidR="00DF4AA9" w:rsidRPr="00BE35B7" w:rsidRDefault="00DF4AA9" w:rsidP="00DF4AA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中国科学院深圳先进技术研究院</w:t>
            </w:r>
          </w:p>
        </w:tc>
      </w:tr>
    </w:tbl>
    <w:p w:rsidR="00186857" w:rsidRPr="00186857" w:rsidRDefault="00186857" w:rsidP="00BE35B7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</w:p>
    <w:sectPr w:rsidR="00186857" w:rsidRPr="00186857" w:rsidSect="00DF4AA9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F85" w:rsidRDefault="00A81F85" w:rsidP="007B1334">
      <w:r>
        <w:separator/>
      </w:r>
    </w:p>
  </w:endnote>
  <w:endnote w:type="continuationSeparator" w:id="0">
    <w:p w:rsidR="00A81F85" w:rsidRDefault="00A81F85" w:rsidP="007B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F85" w:rsidRDefault="00A81F85" w:rsidP="007B1334">
      <w:r>
        <w:separator/>
      </w:r>
    </w:p>
  </w:footnote>
  <w:footnote w:type="continuationSeparator" w:id="0">
    <w:p w:rsidR="00A81F85" w:rsidRDefault="00A81F85" w:rsidP="007B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C2"/>
    <w:rsid w:val="0005083E"/>
    <w:rsid w:val="000A752C"/>
    <w:rsid w:val="000B2724"/>
    <w:rsid w:val="000B384A"/>
    <w:rsid w:val="000C6880"/>
    <w:rsid w:val="000D6BAB"/>
    <w:rsid w:val="000E5EE1"/>
    <w:rsid w:val="00125F7D"/>
    <w:rsid w:val="00160E26"/>
    <w:rsid w:val="00182EBB"/>
    <w:rsid w:val="00186857"/>
    <w:rsid w:val="001C7772"/>
    <w:rsid w:val="0022385E"/>
    <w:rsid w:val="00232809"/>
    <w:rsid w:val="00234BA5"/>
    <w:rsid w:val="002518B7"/>
    <w:rsid w:val="002A199A"/>
    <w:rsid w:val="002B2572"/>
    <w:rsid w:val="002B6742"/>
    <w:rsid w:val="002F1855"/>
    <w:rsid w:val="0030228D"/>
    <w:rsid w:val="00304F6A"/>
    <w:rsid w:val="003144D6"/>
    <w:rsid w:val="003409C8"/>
    <w:rsid w:val="0034441F"/>
    <w:rsid w:val="003B52E6"/>
    <w:rsid w:val="003E5936"/>
    <w:rsid w:val="00430942"/>
    <w:rsid w:val="004319DB"/>
    <w:rsid w:val="0044044D"/>
    <w:rsid w:val="00516B56"/>
    <w:rsid w:val="005B6D1F"/>
    <w:rsid w:val="005C7B61"/>
    <w:rsid w:val="005E2320"/>
    <w:rsid w:val="005F14C2"/>
    <w:rsid w:val="00606F1B"/>
    <w:rsid w:val="0068334A"/>
    <w:rsid w:val="006E6148"/>
    <w:rsid w:val="00702E83"/>
    <w:rsid w:val="00704C62"/>
    <w:rsid w:val="00762B2C"/>
    <w:rsid w:val="00791FEE"/>
    <w:rsid w:val="0079565A"/>
    <w:rsid w:val="00795CE4"/>
    <w:rsid w:val="007A4856"/>
    <w:rsid w:val="007A7009"/>
    <w:rsid w:val="007B1334"/>
    <w:rsid w:val="007F28B6"/>
    <w:rsid w:val="00873F19"/>
    <w:rsid w:val="008B1FE9"/>
    <w:rsid w:val="008E4D36"/>
    <w:rsid w:val="0091179C"/>
    <w:rsid w:val="009168B3"/>
    <w:rsid w:val="00971B9B"/>
    <w:rsid w:val="009935CF"/>
    <w:rsid w:val="00994B46"/>
    <w:rsid w:val="009C518D"/>
    <w:rsid w:val="00A81F85"/>
    <w:rsid w:val="00AB3CE0"/>
    <w:rsid w:val="00B23C8C"/>
    <w:rsid w:val="00BD4A0C"/>
    <w:rsid w:val="00BE35B7"/>
    <w:rsid w:val="00BF01E8"/>
    <w:rsid w:val="00BF129E"/>
    <w:rsid w:val="00C1698B"/>
    <w:rsid w:val="00C16A5E"/>
    <w:rsid w:val="00C2105C"/>
    <w:rsid w:val="00C32465"/>
    <w:rsid w:val="00C541E5"/>
    <w:rsid w:val="00C6594F"/>
    <w:rsid w:val="00CA1A2F"/>
    <w:rsid w:val="00CE19B5"/>
    <w:rsid w:val="00D06DDB"/>
    <w:rsid w:val="00D33524"/>
    <w:rsid w:val="00D53D90"/>
    <w:rsid w:val="00D76DA3"/>
    <w:rsid w:val="00D83167"/>
    <w:rsid w:val="00D87C2C"/>
    <w:rsid w:val="00DF4AA9"/>
    <w:rsid w:val="00E02183"/>
    <w:rsid w:val="00E02BAF"/>
    <w:rsid w:val="00E1236F"/>
    <w:rsid w:val="00E80BF2"/>
    <w:rsid w:val="00EA3BD9"/>
    <w:rsid w:val="00EC00E8"/>
    <w:rsid w:val="00EE6527"/>
    <w:rsid w:val="00F82BDC"/>
    <w:rsid w:val="00FA2CE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A042B"/>
  <w15:docId w15:val="{8ED2D3C7-DCAC-4681-BBAB-AB4E133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13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133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F12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F129E"/>
    <w:rPr>
      <w:sz w:val="18"/>
      <w:szCs w:val="18"/>
    </w:rPr>
  </w:style>
  <w:style w:type="paragraph" w:styleId="a9">
    <w:name w:val="Revision"/>
    <w:hidden/>
    <w:uiPriority w:val="99"/>
    <w:semiHidden/>
    <w:rsid w:val="00702E83"/>
  </w:style>
  <w:style w:type="character" w:styleId="aa">
    <w:name w:val="Hyperlink"/>
    <w:basedOn w:val="a0"/>
    <w:uiPriority w:val="99"/>
    <w:unhideWhenUsed/>
    <w:rsid w:val="00E80BF2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18685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186857"/>
  </w:style>
  <w:style w:type="table" w:styleId="ad">
    <w:name w:val="Table Grid"/>
    <w:basedOn w:val="a1"/>
    <w:uiPriority w:val="59"/>
    <w:rsid w:val="0099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Yoo Ki</cp:lastModifiedBy>
  <cp:revision>4</cp:revision>
  <dcterms:created xsi:type="dcterms:W3CDTF">2023-03-13T07:39:00Z</dcterms:created>
  <dcterms:modified xsi:type="dcterms:W3CDTF">2023-03-28T08:09:00Z</dcterms:modified>
</cp:coreProperties>
</file>