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附件2</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880"/>
        <w:jc w:val="both"/>
        <w:rPr>
          <w:rFonts w:hint="default" w:ascii="方正小标宋简体" w:hAnsi="方正小标宋简体" w:eastAsia="PMingLiU" w:cs="方正小标宋简体"/>
          <w:kern w:val="2"/>
          <w:sz w:val="32"/>
          <w:szCs w:val="32"/>
          <w:lang w:val="zh-TW" w:eastAsia="zh-TW"/>
        </w:rPr>
      </w:pP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320" w:firstLineChars="300"/>
        <w:jc w:val="both"/>
        <w:rPr>
          <w:rFonts w:hint="default" w:ascii="方正小标宋简体" w:hAnsi="方正小标宋简体" w:eastAsia="方正小标宋简体" w:cs="方正小标宋简体"/>
          <w:kern w:val="2"/>
          <w:sz w:val="44"/>
          <w:szCs w:val="44"/>
          <w:lang w:val="zh-TW" w:eastAsia="zh-TW"/>
        </w:rPr>
      </w:pPr>
      <w:bookmarkStart w:id="0" w:name="_GoBack"/>
      <w:r>
        <w:rPr>
          <w:rFonts w:ascii="方正小标宋简体" w:hAnsi="方正小标宋简体" w:eastAsia="方正小标宋简体" w:cs="方正小标宋简体"/>
          <w:kern w:val="2"/>
          <w:sz w:val="44"/>
          <w:szCs w:val="44"/>
          <w:lang w:val="zh-TW" w:eastAsia="zh-TW"/>
        </w:rPr>
        <w:t>政府采购投标及履约承诺函</w:t>
      </w:r>
    </w:p>
    <w:bookmarkEnd w:id="0"/>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lang w:val="en-US"/>
        </w:rPr>
      </w:pPr>
      <w:r>
        <w:rPr>
          <w:rFonts w:ascii="仿宋_GB2312" w:hAnsi="仿宋_GB2312" w:eastAsia="仿宋_GB2312" w:cs="仿宋_GB2312"/>
          <w:kern w:val="2"/>
          <w:sz w:val="32"/>
          <w:szCs w:val="32"/>
          <w:lang w:val="en-US" w:eastAsia="zh-TW"/>
        </w:rPr>
        <w:t xml:space="preserve"> </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致：深圳市科技交流服务中心：</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我单位承诺：</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1.有依法缴纳税收和社会保障资金的良好记录。</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2.具备项目所必需的人员、专业技术能力及相关资源。</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3.参加政府采购活动前三年内，在经营活动中没有重大违法记录。</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4.参与本项目政府采购活动时，不存在被有关部门禁止参与政府采购活动且在有效期内的情况。</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5.参与本项目政府采购活动时，未被列入失信被执行人 、重大税收违法案件当事人名单、政府采购严重违法失信行为记录名单。</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6.对本招标项目所提供的服务未侵犯知识产权。</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7.我单位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8.如果中标，做到守信，依照本项目招标文件需求内容、签署的采购合同及在投标中所作的一切承诺履约。项目验收达到全部指标合格，力争优良。</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9.我单位已认真阅读本项目需求，承诺按时递交标书。</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10.我单位参与本项目没有联合体应答，承诺不非法转包或分包。</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以上承诺，如有违反，愿依照国家相关法律处理，并承担由此给采购人带来的损失。</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 xml:space="preserve"> </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投标项目名称：</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承诺投标人（公章）：</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单位地址：</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法定代表人或其委托代理人：</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联系电话：</w:t>
      </w:r>
    </w:p>
    <w:p>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 w:hAnsi="仿宋" w:eastAsia="仿宋" w:cstheme="minorBidi"/>
          <w:color w:val="auto"/>
          <w:kern w:val="2"/>
          <w:sz w:val="32"/>
          <w:szCs w:val="32"/>
          <w:lang w:val="en-US"/>
        </w:rPr>
      </w:pPr>
      <w:r>
        <w:rPr>
          <w:rFonts w:ascii="仿宋" w:hAnsi="仿宋" w:eastAsia="仿宋" w:cstheme="minorBidi"/>
          <w:color w:val="auto"/>
          <w:kern w:val="2"/>
          <w:sz w:val="32"/>
          <w:szCs w:val="32"/>
          <w:lang w:val="en-US"/>
        </w:rPr>
        <w:t>日期：          年      月       日</w:t>
      </w:r>
    </w:p>
    <w:p>
      <w:pPr>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Helvetica Neue">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iZjc5MjUyM2NiNzhkNTM0ZTMyYzRjNmU4ZGUxODkifQ=="/>
  </w:docVars>
  <w:rsids>
    <w:rsidRoot w:val="0066091E"/>
    <w:rsid w:val="00015732"/>
    <w:rsid w:val="000441D5"/>
    <w:rsid w:val="000C7E40"/>
    <w:rsid w:val="000E59F4"/>
    <w:rsid w:val="001130F5"/>
    <w:rsid w:val="00114CFC"/>
    <w:rsid w:val="00115D5E"/>
    <w:rsid w:val="00116DF7"/>
    <w:rsid w:val="00127BFC"/>
    <w:rsid w:val="00140D64"/>
    <w:rsid w:val="00150136"/>
    <w:rsid w:val="00192407"/>
    <w:rsid w:val="001E39E5"/>
    <w:rsid w:val="00221E0E"/>
    <w:rsid w:val="0024210C"/>
    <w:rsid w:val="00242ACC"/>
    <w:rsid w:val="002478E7"/>
    <w:rsid w:val="0028788C"/>
    <w:rsid w:val="002D19FA"/>
    <w:rsid w:val="002E60E0"/>
    <w:rsid w:val="003135AB"/>
    <w:rsid w:val="00322702"/>
    <w:rsid w:val="00322F3A"/>
    <w:rsid w:val="003C00EA"/>
    <w:rsid w:val="003C3172"/>
    <w:rsid w:val="004052CC"/>
    <w:rsid w:val="0041295C"/>
    <w:rsid w:val="0042605C"/>
    <w:rsid w:val="00437FE2"/>
    <w:rsid w:val="00444FBC"/>
    <w:rsid w:val="0045246B"/>
    <w:rsid w:val="0046120C"/>
    <w:rsid w:val="00472DE1"/>
    <w:rsid w:val="00473E91"/>
    <w:rsid w:val="0047504F"/>
    <w:rsid w:val="00485D61"/>
    <w:rsid w:val="004A6415"/>
    <w:rsid w:val="004A71E3"/>
    <w:rsid w:val="004C0EC3"/>
    <w:rsid w:val="004C51BF"/>
    <w:rsid w:val="004E35A6"/>
    <w:rsid w:val="00570A57"/>
    <w:rsid w:val="005712C5"/>
    <w:rsid w:val="00581FC5"/>
    <w:rsid w:val="005960B6"/>
    <w:rsid w:val="005F7E34"/>
    <w:rsid w:val="006012BA"/>
    <w:rsid w:val="00605DEF"/>
    <w:rsid w:val="00642815"/>
    <w:rsid w:val="0066091E"/>
    <w:rsid w:val="0066753B"/>
    <w:rsid w:val="00697798"/>
    <w:rsid w:val="006E4220"/>
    <w:rsid w:val="00723FE2"/>
    <w:rsid w:val="00735B0D"/>
    <w:rsid w:val="0076540C"/>
    <w:rsid w:val="0077717B"/>
    <w:rsid w:val="007965AA"/>
    <w:rsid w:val="007C00A8"/>
    <w:rsid w:val="007C483F"/>
    <w:rsid w:val="007D244F"/>
    <w:rsid w:val="007F0ECB"/>
    <w:rsid w:val="00811C50"/>
    <w:rsid w:val="00820057"/>
    <w:rsid w:val="00860ACD"/>
    <w:rsid w:val="008F1903"/>
    <w:rsid w:val="008F6CAF"/>
    <w:rsid w:val="00901B43"/>
    <w:rsid w:val="00902259"/>
    <w:rsid w:val="009129B7"/>
    <w:rsid w:val="00975AEE"/>
    <w:rsid w:val="009852B1"/>
    <w:rsid w:val="009911CF"/>
    <w:rsid w:val="009A4504"/>
    <w:rsid w:val="009B3B20"/>
    <w:rsid w:val="009E04F5"/>
    <w:rsid w:val="00A22A8D"/>
    <w:rsid w:val="00A343EA"/>
    <w:rsid w:val="00A40A48"/>
    <w:rsid w:val="00A44DEF"/>
    <w:rsid w:val="00A90C7A"/>
    <w:rsid w:val="00AA72E3"/>
    <w:rsid w:val="00AD53C6"/>
    <w:rsid w:val="00AE5ACC"/>
    <w:rsid w:val="00B00DEF"/>
    <w:rsid w:val="00B43228"/>
    <w:rsid w:val="00B434AF"/>
    <w:rsid w:val="00B6736A"/>
    <w:rsid w:val="00B76D43"/>
    <w:rsid w:val="00B87075"/>
    <w:rsid w:val="00BA44BE"/>
    <w:rsid w:val="00BF0D01"/>
    <w:rsid w:val="00BF3D74"/>
    <w:rsid w:val="00C033EF"/>
    <w:rsid w:val="00C55C64"/>
    <w:rsid w:val="00C84F32"/>
    <w:rsid w:val="00CA57AF"/>
    <w:rsid w:val="00CA6F85"/>
    <w:rsid w:val="00CC26A7"/>
    <w:rsid w:val="00D02944"/>
    <w:rsid w:val="00D11020"/>
    <w:rsid w:val="00D16149"/>
    <w:rsid w:val="00D27D8F"/>
    <w:rsid w:val="00D723F9"/>
    <w:rsid w:val="00D737DF"/>
    <w:rsid w:val="00D812F1"/>
    <w:rsid w:val="00DD2CD7"/>
    <w:rsid w:val="00DD60CB"/>
    <w:rsid w:val="00DD674B"/>
    <w:rsid w:val="00E55DDF"/>
    <w:rsid w:val="00E76575"/>
    <w:rsid w:val="00E83B20"/>
    <w:rsid w:val="00E90BFA"/>
    <w:rsid w:val="00EC0B0F"/>
    <w:rsid w:val="00EC4A74"/>
    <w:rsid w:val="00ED2B45"/>
    <w:rsid w:val="00ED59A2"/>
    <w:rsid w:val="00ED7381"/>
    <w:rsid w:val="00EE180A"/>
    <w:rsid w:val="00EE1B82"/>
    <w:rsid w:val="00EE56AB"/>
    <w:rsid w:val="00EE57FD"/>
    <w:rsid w:val="00EE772B"/>
    <w:rsid w:val="00F215D9"/>
    <w:rsid w:val="00F462BC"/>
    <w:rsid w:val="00F50BA5"/>
    <w:rsid w:val="00F6231E"/>
    <w:rsid w:val="00FA57A0"/>
    <w:rsid w:val="00FB1377"/>
    <w:rsid w:val="00FB4883"/>
    <w:rsid w:val="00FC1613"/>
    <w:rsid w:val="00FD2352"/>
    <w:rsid w:val="00FE3B71"/>
    <w:rsid w:val="00FE5FCB"/>
    <w:rsid w:val="7B4E7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99"/>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customStyle="1" w:styleId="11">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Neue" w:cs="Arial Unicode MS"/>
      <w:color w:val="000000"/>
      <w:kern w:val="0"/>
      <w:sz w:val="22"/>
      <w:szCs w:val="22"/>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544</Words>
  <Characters>555</Characters>
  <Lines>18</Lines>
  <Paragraphs>5</Paragraphs>
  <TotalTime>157</TotalTime>
  <ScaleCrop>false</ScaleCrop>
  <LinksUpToDate>false</LinksUpToDate>
  <CharactersWithSpaces>581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2023-04-10T02:22:00Z</dcterms:created>
  <dc:creator>LiBing</dc:creator>
  <cp:lastModifiedBy>Fosette</cp:lastModifiedBy>
  <cp:lastPrinted>2023-04-10T06:12:00Z</cp:lastPrinted>
  <dcterms:modified xsi:type="dcterms:W3CDTF">2023-04-11T06:34:10Z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503EB2B6910143FB9C4568F267A95D60_13</vt:lpwstr>
  </property>
</Properties>
</file>