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第四届深圳市科普剧大赛剧本创作赛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获奖名单</w:t>
      </w:r>
      <w:bookmarkEnd w:id="0"/>
    </w:p>
    <w:tbl>
      <w:tblPr>
        <w:tblStyle w:val="2"/>
        <w:tblpPr w:leftFromText="180" w:rightFromText="180" w:vertAnchor="text" w:horzAnchor="page" w:tblpX="1312" w:tblpY="633"/>
        <w:tblOverlap w:val="never"/>
        <w:tblW w:w="9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02"/>
        <w:gridCol w:w="2579"/>
        <w:gridCol w:w="1865"/>
        <w:gridCol w:w="2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一等奖（14项）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家有宠宝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李羽中、潘德元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荆少卓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薛定谔的大肠杆菌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朱寰、朱建山、游云云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深圳市光明区理创实验学校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AI迷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刘巍、吴昊迪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深圳市龙华区博雅实验学校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盛元瑾、高雨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南方科技大学附属中学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AI空间站的“埋碳翁”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张柳娜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深圳市龙岗区同兴学校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春泥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刘建伍，王艳芸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肖曼琪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深圳市龙岗区平湖辅城坳小学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打响海洋保卫战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闾思、张宇、吴沛雨、马天伟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我和我的机器人朋友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黄歆桐、张昊铭、于依弘、王天赐、陈婷熙、吴欣曈、冯雨诺、周楚越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林倩如、张鸿旭、林景武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“淼”计划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深圳市光明区光明中学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南方一棵树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盛元瑾、张君野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南方科技大学附属中学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二氧化碳捕捉记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赵都都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大数据的背后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尹杨艳、刘浩翔、张展蔚、戚子妍、杨梓娴、王炜轩、李文高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狂风骤雨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X的“类人脑”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黄俊铭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余昕蓓、陈绪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二等奖（22项）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小丑鱼的烦恼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傅咏涵、徐艺晨、翁铭艺、严铭钰、杨耀华、周玮泽、王芷睿、朱婧妃、王铭萱、陈炜婧、古怡涵、周芃芃、胡越童、张梓涵、钱昕然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许凤莲、白静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深圳市龙岗区清林小学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太空旅行之探索生命起源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江蕾、郑婉婉、梁馨元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深圳市宝安区塘尾万里学校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机器之心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王岳涵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暨南大学深圳旅游学院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徐秀雯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深圳元平特殊教育学校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跨越时空的梦想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谭恒俐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哈雷幻影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林宸锐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张青云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广东实验中学深圳学校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阳光下不会有阴霾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周仕显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余昕蓓、陈绪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北斗救援队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施竣皓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梁瀚威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未来·可见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庾添玉、叶健雯、陈玲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海洋守护者联盟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陈嘉畅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余昕蓓、陈绪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AI叛变事件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叶颖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奇迹之旅：探索奇秒科学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吴汉彬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让胃无“幽”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杨凯翎、欧阳慧、张玉娇、丁旗孝、孔媛媛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袁远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“我”为健康发声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深圳市龙岗区丰丽学校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蓝色守护者·海洋牧场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朱万萍、吴旋珠、邝谱云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深圳市光明区深圳中学光明科学城学校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3D爱心鼠标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刘嫒嫒、艾欣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伍抗战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深圳市宝安区石岩中学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坏碳计划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深圳市龙岗区龙城高级中学（教育集团）龙城初级中学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一起去看海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毛海鹏、易小淇、李彤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深圳市高级中学高中园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海洋守护者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吴旋珠、王真梦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深圳市光明区深圳中学光明科学城学校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纳米世界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张媛、石昊林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钱学森回国记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赖友政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扎根田野，创造稻香传奇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钟言、陈畅、曾晓丽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深圳市光明区长圳学校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三等奖（35项）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危机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胡婕宁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追寻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杨伊菲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罗婷、何孝礼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深圳市红岭教育集团大鹏华侨中学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交错奇缘录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庄丽莎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余昕蓓、陈绪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人工智能与发明家的生日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巫心语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碧海蓝天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刘星语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谭恒俐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最后的家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林乃舜、许哲颖、鄂健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气候变化的警钟——地球的呼唤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彭茜、朱嘉华、余腾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深圳市龙岗区丰丽学校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艾文登山记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李贵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低碳相亲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胡婕宁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余昕蓓、梁小媛、万炜杰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蓝星神话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巫心语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明天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邹依杨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沈燕如、梁述丹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“碳锁”未来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涂恒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沈燕如、梁述丹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代代相传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刘宇宁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盐田区云海学校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星系融合，探索银河仙女座系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邹昕可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沈燕如、梁述丹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未来城市的小探险家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韦桂权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深圳市龙岗区园山街道厚德小学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疫过天晴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邓文婷、李平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极乐仔Kia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林颖晴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余昕蓓、万炜杰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智能变奏曲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朱封懿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余昕蓓、万炜杰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神奇的AI世界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张旬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深圳市龙岗区同兴学校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觉醒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吴旭丽、程红、王帝涵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深圳市龙岗区扬美实验学校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雪花的一片与无数片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黄卓琪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余昕蓓、万炜杰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奇妙感官助手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谢奕萌、姚一阳、尹馨乐、张轩境、林芯渝、陈墨嫣、徐悦桥、杨恒逸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钟俊鹏、徐晓芯、李锦媛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珊瑚梦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彭叶飞、何孝礼、宋海清、罗婷、于洋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深圳市红岭教育集团大鹏华侨中学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那片蓝色海洋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朱盈莹、李珩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独家证明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误入黑洞的小A同学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施竣皓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梁瀚威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智胜抗战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刘子骞、李亦夏、姚婧雯、黄帝雯、王嘉炜、梁衍泽、张辰哲、林柏文、刘智杰、罗凯瑞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洪丹嫚、郑俐萌、陈莹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深圳市光明区凤凰城实验学校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未来一课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曹海钰、荣江博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深圳市馨德影视传媒有限责任公司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郑和远航小故事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常晓雨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深圳市南山区赤湾学校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放飞梦想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黄桐微、何家豪、蓝欣欣、张梓萱、魏嘉展、黄子桐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罗盟、丘俏锋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假如没有实施“双碳”目标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余昕蓓、梁小媛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见多识广的蒲公英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黄卓琪、吴家俊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余昕蓓、万炜杰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海底营救记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黄安迪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刘春华、付霞芳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深圳市龙岗区横岗街道四联小学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脑科学--为什么总是很累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林海琳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奉献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广州中医药大学深圳医院（福田）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109300D4"/>
    <w:rsid w:val="109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2024-02-27T08:10:00Z</dcterms:created>
  <dc:creator>九河科技</dc:creator>
  <cp:lastModifiedBy>九河科技</cp:lastModifiedBy>
  <dcterms:modified xsi:type="dcterms:W3CDTF">2024-02-27T08:12:46Z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5EADEE82EA224E379016395198C30961_11</vt:lpwstr>
  </property>
</Properties>
</file>