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A2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 w14:paraId="02B8A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</w:t>
      </w:r>
    </w:p>
    <w:p w14:paraId="5ABAE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88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验收评估结果</w:t>
      </w:r>
    </w:p>
    <w:tbl>
      <w:tblPr>
        <w:tblStyle w:val="6"/>
        <w:tblW w:w="803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9"/>
        <w:gridCol w:w="5139"/>
        <w:gridCol w:w="2280"/>
      </w:tblGrid>
      <w:tr w14:paraId="17FEFF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96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499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建站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B9E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验收评估结果</w:t>
            </w:r>
          </w:p>
        </w:tc>
      </w:tr>
      <w:tr w14:paraId="15D1E1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23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5D0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深圳元戎启行科技有限公司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AAC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优秀</w:t>
            </w:r>
          </w:p>
        </w:tc>
      </w:tr>
      <w:tr w14:paraId="36D8FA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EB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16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深圳市特区建工集团有限公司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D7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优秀</w:t>
            </w:r>
          </w:p>
        </w:tc>
      </w:tr>
      <w:tr w14:paraId="02F253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6C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5D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深圳市深水水务咨询有限公司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118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优秀</w:t>
            </w:r>
          </w:p>
        </w:tc>
      </w:tr>
      <w:tr w14:paraId="6346AD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8D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9D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深圳新源柔性科技有限公司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F0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优秀</w:t>
            </w:r>
          </w:p>
        </w:tc>
      </w:tr>
      <w:tr w14:paraId="4590B6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B0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07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深圳新宙邦科技股份有限公司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F8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优秀</w:t>
            </w:r>
          </w:p>
        </w:tc>
      </w:tr>
      <w:tr w14:paraId="25089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BB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10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深圳市北科生物科技有限公司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2F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优秀</w:t>
            </w:r>
          </w:p>
        </w:tc>
      </w:tr>
      <w:tr w14:paraId="622731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79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63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深圳市市政设计研究院有限公司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14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优秀</w:t>
            </w:r>
          </w:p>
        </w:tc>
      </w:tr>
      <w:tr w14:paraId="5D6946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75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0C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深圳市地铁集团有限公司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07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优秀</w:t>
            </w:r>
          </w:p>
        </w:tc>
      </w:tr>
      <w:tr w14:paraId="0F64F8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161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CA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亚太卫星宽带通信（深圳）有限公司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49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优秀</w:t>
            </w:r>
          </w:p>
        </w:tc>
      </w:tr>
      <w:tr w14:paraId="743728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D7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62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深圳市永达电子信息股份有限公司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0E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6215B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FEB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EE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深圳华大北斗科技股份有限公司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34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</w:tbl>
    <w:p w14:paraId="7D0BF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220B38-420A-4BD4-997B-2631E12801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2B07A09-B95B-4BC3-B162-820F8D574BA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6EC11D1-85A6-4061-BC76-043FBF64C7DE}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0ADC6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6DC7245">
                <w:pPr>
                  <w:pStyle w:val="3"/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t xml:space="preserve">— 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0ZjMyOTFkODA3Y2UyODdkZjI0NGI0OTQ0MDA5MjcifQ=="/>
  </w:docVars>
  <w:rsids>
    <w:rsidRoot w:val="002A7F1B"/>
    <w:rsid w:val="00117CAA"/>
    <w:rsid w:val="00171701"/>
    <w:rsid w:val="0018571B"/>
    <w:rsid w:val="002A7F1B"/>
    <w:rsid w:val="003818D3"/>
    <w:rsid w:val="0045568C"/>
    <w:rsid w:val="00641281"/>
    <w:rsid w:val="00747C84"/>
    <w:rsid w:val="00787EAC"/>
    <w:rsid w:val="007B5B85"/>
    <w:rsid w:val="00B04CB2"/>
    <w:rsid w:val="00C97494"/>
    <w:rsid w:val="00CB7A7F"/>
    <w:rsid w:val="00CF1B49"/>
    <w:rsid w:val="00DA3ECA"/>
    <w:rsid w:val="00E51979"/>
    <w:rsid w:val="01E374F6"/>
    <w:rsid w:val="02316514"/>
    <w:rsid w:val="02BA3F8E"/>
    <w:rsid w:val="03062D2F"/>
    <w:rsid w:val="05EF03F3"/>
    <w:rsid w:val="05F6352F"/>
    <w:rsid w:val="05F77E8E"/>
    <w:rsid w:val="0665213D"/>
    <w:rsid w:val="073E518E"/>
    <w:rsid w:val="0BE102A3"/>
    <w:rsid w:val="119A3908"/>
    <w:rsid w:val="14A05738"/>
    <w:rsid w:val="14B307DB"/>
    <w:rsid w:val="195C0129"/>
    <w:rsid w:val="1A1A1314"/>
    <w:rsid w:val="1C073948"/>
    <w:rsid w:val="1D9F2CFE"/>
    <w:rsid w:val="1DA30E1B"/>
    <w:rsid w:val="1DE877AA"/>
    <w:rsid w:val="20AB6862"/>
    <w:rsid w:val="21366A7E"/>
    <w:rsid w:val="22E020B3"/>
    <w:rsid w:val="24082B5D"/>
    <w:rsid w:val="2A663F30"/>
    <w:rsid w:val="2BD66E93"/>
    <w:rsid w:val="2C2108F3"/>
    <w:rsid w:val="2CA65F3E"/>
    <w:rsid w:val="2FEE74DA"/>
    <w:rsid w:val="326E42CA"/>
    <w:rsid w:val="345D2848"/>
    <w:rsid w:val="34885263"/>
    <w:rsid w:val="352073D1"/>
    <w:rsid w:val="357D65D2"/>
    <w:rsid w:val="37B81B43"/>
    <w:rsid w:val="3B152C81"/>
    <w:rsid w:val="3B2357D5"/>
    <w:rsid w:val="3B35050A"/>
    <w:rsid w:val="3B52394A"/>
    <w:rsid w:val="3C4951C3"/>
    <w:rsid w:val="3E0B20C2"/>
    <w:rsid w:val="408E12BB"/>
    <w:rsid w:val="413B5CBF"/>
    <w:rsid w:val="417E7959"/>
    <w:rsid w:val="41E77BF5"/>
    <w:rsid w:val="42BA2C13"/>
    <w:rsid w:val="44E05C38"/>
    <w:rsid w:val="4528655A"/>
    <w:rsid w:val="45912351"/>
    <w:rsid w:val="46D86B16"/>
    <w:rsid w:val="49AF640E"/>
    <w:rsid w:val="4AB93C9F"/>
    <w:rsid w:val="4E4A0A3C"/>
    <w:rsid w:val="4F383B33"/>
    <w:rsid w:val="50E377D9"/>
    <w:rsid w:val="513A1117"/>
    <w:rsid w:val="55004DFD"/>
    <w:rsid w:val="57153C34"/>
    <w:rsid w:val="5D48458C"/>
    <w:rsid w:val="5DDD42EF"/>
    <w:rsid w:val="5F6E27BF"/>
    <w:rsid w:val="61590F97"/>
    <w:rsid w:val="61736957"/>
    <w:rsid w:val="61AF6BD3"/>
    <w:rsid w:val="641E0B85"/>
    <w:rsid w:val="654D2E29"/>
    <w:rsid w:val="69A33394"/>
    <w:rsid w:val="6AE0505D"/>
    <w:rsid w:val="70980188"/>
    <w:rsid w:val="73C53042"/>
    <w:rsid w:val="73DE7138"/>
    <w:rsid w:val="758C54D6"/>
    <w:rsid w:val="75AC6EA9"/>
    <w:rsid w:val="75BD1783"/>
    <w:rsid w:val="77244C95"/>
    <w:rsid w:val="773F4606"/>
    <w:rsid w:val="781A2D0E"/>
    <w:rsid w:val="7AD15866"/>
    <w:rsid w:val="7B426B4F"/>
    <w:rsid w:val="7F6776A3"/>
    <w:rsid w:val="7F80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485</Words>
  <Characters>515</Characters>
  <Lines>2</Lines>
  <Paragraphs>1</Paragraphs>
  <TotalTime>0</TotalTime>
  <ScaleCrop>false</ScaleCrop>
  <LinksUpToDate>false</LinksUpToDate>
  <CharactersWithSpaces>572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2021-05-18T09:59:00Z</dcterms:created>
  <dc:creator>900</dc:creator>
  <cp:lastModifiedBy>Connie</cp:lastModifiedBy>
  <dcterms:modified xsi:type="dcterms:W3CDTF">2025-10-27T02:08:33Z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F5E4196D4F924E06B1F01983F7159CFE</vt:lpwstr>
  </property>
  <property fmtid="{D5CDD505-2E9C-101B-9397-08002B2CF9AE}" pid="4" name="KSOTemplateDocerSaveRecord">
    <vt:lpwstr>eyJoZGlkIjoiM2NjMGJhMjExZWU3OGY3OGE5ZmJjZDE0ODFiMTFhMDgiLCJ1c2VySWQiOiI5NDA1NDY4NDAifQ==</vt:lpwstr>
  </property>
</Properties>
</file>